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F3B6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b/>
          <w:bCs/>
          <w:sz w:val="28"/>
          <w:szCs w:val="28"/>
        </w:rPr>
        <w:tab/>
        <w:t>Женаев Баир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  <w:r w:rsidRPr="007868F7">
        <w:rPr>
          <w:rFonts w:ascii="Times New Roman" w:hAnsi="Times New Roman" w:cs="Times New Roman"/>
          <w:sz w:val="28"/>
          <w:szCs w:val="28"/>
        </w:rPr>
        <w:tab/>
      </w:r>
    </w:p>
    <w:p w14:paraId="79FA3C5A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8 м.-Чемпионат России по спорту глухих среди мужчин 18-20.02.2018 г. г.Владимир</w:t>
      </w:r>
    </w:p>
    <w:p w14:paraId="71B66A69" w14:textId="062CA673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3 м.-Чемпионат России по спорту глухих  14-16.03.2019 г. г. Саранск.;</w:t>
      </w:r>
    </w:p>
    <w:p w14:paraId="10B25351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ab/>
      </w:r>
      <w:r w:rsidRPr="007868F7">
        <w:rPr>
          <w:rFonts w:ascii="Times New Roman" w:hAnsi="Times New Roman" w:cs="Times New Roman"/>
          <w:b/>
          <w:bCs/>
          <w:sz w:val="28"/>
          <w:szCs w:val="28"/>
        </w:rPr>
        <w:t>Дашиев Нима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  <w:r w:rsidRPr="007868F7">
        <w:rPr>
          <w:rFonts w:ascii="Times New Roman" w:hAnsi="Times New Roman" w:cs="Times New Roman"/>
          <w:sz w:val="28"/>
          <w:szCs w:val="28"/>
        </w:rPr>
        <w:tab/>
      </w:r>
    </w:p>
    <w:p w14:paraId="7E1D3C9F" w14:textId="24D168E8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5 м.-Чемпионат России по спорту глухих среди мужчин 18-20.02.2018 г. г.Владимир</w:t>
      </w:r>
    </w:p>
    <w:p w14:paraId="5462CBA8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ab/>
      </w:r>
      <w:r w:rsidRPr="007868F7">
        <w:rPr>
          <w:rFonts w:ascii="Times New Roman" w:hAnsi="Times New Roman" w:cs="Times New Roman"/>
          <w:b/>
          <w:bCs/>
          <w:sz w:val="28"/>
          <w:szCs w:val="28"/>
        </w:rPr>
        <w:t>Цыденжапов Найдан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  <w:r w:rsidRPr="007868F7">
        <w:rPr>
          <w:rFonts w:ascii="Times New Roman" w:hAnsi="Times New Roman" w:cs="Times New Roman"/>
          <w:sz w:val="28"/>
          <w:szCs w:val="28"/>
        </w:rPr>
        <w:tab/>
      </w:r>
    </w:p>
    <w:p w14:paraId="5A500107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5 м.-чемпионат России по спорту глухих</w:t>
      </w:r>
    </w:p>
    <w:p w14:paraId="04D2A2A6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 xml:space="preserve">2 м.-Чемпионат </w:t>
      </w:r>
      <w:bookmarkStart w:id="0" w:name="_Hlk75932895"/>
      <w:r w:rsidRPr="007868F7">
        <w:rPr>
          <w:rFonts w:ascii="Times New Roman" w:hAnsi="Times New Roman" w:cs="Times New Roman"/>
          <w:sz w:val="28"/>
          <w:szCs w:val="28"/>
        </w:rPr>
        <w:t xml:space="preserve">России по спорту глухих  </w:t>
      </w:r>
      <w:bookmarkEnd w:id="0"/>
      <w:r w:rsidRPr="007868F7">
        <w:rPr>
          <w:rFonts w:ascii="Times New Roman" w:hAnsi="Times New Roman" w:cs="Times New Roman"/>
          <w:sz w:val="28"/>
          <w:szCs w:val="28"/>
        </w:rPr>
        <w:t>14-16.03.2019 г. г.Саранск.;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B90FB" w14:textId="666C60E2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bookmarkStart w:id="1" w:name="_Hlk75932962"/>
      <w:r w:rsidRPr="007868F7">
        <w:rPr>
          <w:rFonts w:ascii="Times New Roman" w:hAnsi="Times New Roman" w:cs="Times New Roman"/>
          <w:sz w:val="28"/>
          <w:szCs w:val="28"/>
        </w:rPr>
        <w:t xml:space="preserve">3 м.Чемпионат 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  <w:r w:rsidRPr="007868F7">
        <w:rPr>
          <w:rFonts w:ascii="Times New Roman" w:hAnsi="Times New Roman" w:cs="Times New Roman"/>
          <w:sz w:val="28"/>
          <w:szCs w:val="28"/>
        </w:rPr>
        <w:t xml:space="preserve">России по спорту глухих  </w:t>
      </w:r>
      <w:r w:rsidRPr="007868F7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44BCFD63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ab/>
      </w:r>
      <w:r w:rsidRPr="007868F7">
        <w:rPr>
          <w:rFonts w:ascii="Times New Roman" w:hAnsi="Times New Roman" w:cs="Times New Roman"/>
          <w:b/>
          <w:bCs/>
          <w:sz w:val="28"/>
          <w:szCs w:val="28"/>
        </w:rPr>
        <w:t>Дандаров Кириян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  <w:r w:rsidRPr="007868F7">
        <w:rPr>
          <w:rFonts w:ascii="Times New Roman" w:hAnsi="Times New Roman" w:cs="Times New Roman"/>
          <w:sz w:val="28"/>
          <w:szCs w:val="28"/>
        </w:rPr>
        <w:tab/>
      </w:r>
    </w:p>
    <w:p w14:paraId="4AE5B258" w14:textId="6D2BCF4F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5м.-первенство России по спорту глухих с/и юношей 2000-2001 гг.</w:t>
      </w:r>
    </w:p>
    <w:p w14:paraId="54FACA81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ab/>
      </w:r>
      <w:r w:rsidRPr="007868F7">
        <w:rPr>
          <w:rFonts w:ascii="Times New Roman" w:hAnsi="Times New Roman" w:cs="Times New Roman"/>
          <w:b/>
          <w:bCs/>
          <w:sz w:val="28"/>
          <w:szCs w:val="28"/>
        </w:rPr>
        <w:t>Батуев Виктор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  <w:r w:rsidRPr="007868F7">
        <w:rPr>
          <w:rFonts w:ascii="Times New Roman" w:hAnsi="Times New Roman" w:cs="Times New Roman"/>
          <w:sz w:val="28"/>
          <w:szCs w:val="28"/>
        </w:rPr>
        <w:tab/>
      </w:r>
    </w:p>
    <w:p w14:paraId="4F211AFE" w14:textId="2151AA30" w:rsidR="00CB6D9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5 м.-Первенство России по спорту глухих с/и юниоров  1998 -2000 гг. 22-24.03.2018 г. г.Владимир</w:t>
      </w:r>
    </w:p>
    <w:p w14:paraId="3960C6B0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ab/>
      </w:r>
      <w:r w:rsidRPr="007868F7">
        <w:rPr>
          <w:rFonts w:ascii="Times New Roman" w:hAnsi="Times New Roman" w:cs="Times New Roman"/>
          <w:b/>
          <w:bCs/>
          <w:sz w:val="28"/>
          <w:szCs w:val="28"/>
        </w:rPr>
        <w:t>Дондупов Нима Баирович</w:t>
      </w:r>
      <w:r w:rsidRPr="007868F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6B74A06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2 м. - Первенство России по спорту глухих с/и юношей 2004-2005 гг. 18-20.04.2019 г. г. Саранск</w:t>
      </w:r>
      <w:r w:rsidRPr="007868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0BB70" w14:textId="16402AD1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Первенство ДФО - 3 м,</w:t>
      </w:r>
    </w:p>
    <w:p w14:paraId="25738B76" w14:textId="77777777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Первенство РФ - 1 м.</w:t>
      </w:r>
    </w:p>
    <w:p w14:paraId="075702C2" w14:textId="5CB9E430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</w:p>
    <w:p w14:paraId="011B128B" w14:textId="77777777" w:rsid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ab/>
      </w:r>
      <w:r w:rsidRPr="007868F7">
        <w:rPr>
          <w:rFonts w:ascii="Times New Roman" w:hAnsi="Times New Roman" w:cs="Times New Roman"/>
          <w:b/>
          <w:bCs/>
          <w:sz w:val="28"/>
          <w:szCs w:val="28"/>
        </w:rPr>
        <w:t>Раднаев Бальжи-Нима Вячеславович</w:t>
      </w:r>
    </w:p>
    <w:p w14:paraId="67F35B54" w14:textId="7632182D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2  м</w:t>
      </w:r>
      <w:r>
        <w:rPr>
          <w:rFonts w:ascii="Times New Roman" w:hAnsi="Times New Roman" w:cs="Times New Roman"/>
          <w:sz w:val="28"/>
          <w:szCs w:val="28"/>
        </w:rPr>
        <w:t xml:space="preserve">есто - </w:t>
      </w:r>
      <w:bookmarkStart w:id="2" w:name="_GoBack"/>
      <w:bookmarkEnd w:id="2"/>
      <w:r w:rsidRPr="007868F7">
        <w:rPr>
          <w:rFonts w:ascii="Times New Roman" w:hAnsi="Times New Roman" w:cs="Times New Roman"/>
          <w:sz w:val="28"/>
          <w:szCs w:val="28"/>
        </w:rPr>
        <w:t>Чемпионат  России по спорту глухих  2021 г</w:t>
      </w:r>
    </w:p>
    <w:p w14:paraId="320C21B8" w14:textId="1CD7851E" w:rsidR="007868F7" w:rsidRPr="007868F7" w:rsidRDefault="007868F7" w:rsidP="007868F7">
      <w:pPr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ab/>
      </w:r>
    </w:p>
    <w:p w14:paraId="50B30FF3" w14:textId="77777777" w:rsidR="007868F7" w:rsidRPr="007868F7" w:rsidRDefault="007868F7">
      <w:pPr>
        <w:rPr>
          <w:rFonts w:ascii="Times New Roman" w:hAnsi="Times New Roman" w:cs="Times New Roman"/>
          <w:sz w:val="28"/>
          <w:szCs w:val="28"/>
        </w:rPr>
      </w:pPr>
    </w:p>
    <w:sectPr w:rsidR="007868F7" w:rsidRPr="0078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98"/>
    <w:rsid w:val="00140398"/>
    <w:rsid w:val="007868F7"/>
    <w:rsid w:val="00C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14C2"/>
  <w15:chartTrackingRefBased/>
  <w15:docId w15:val="{3216F2D3-63BB-4932-9A28-F59BEF69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2021-06-29T23:03:00Z</dcterms:created>
  <dcterms:modified xsi:type="dcterms:W3CDTF">2021-06-29T23:09:00Z</dcterms:modified>
</cp:coreProperties>
</file>